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3CD4" w14:textId="77777777" w:rsidR="000510BB" w:rsidRDefault="00E5073B">
      <w:pPr>
        <w:spacing w:line="51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図書館システムに関する質問等</w:t>
      </w:r>
    </w:p>
    <w:p w14:paraId="207B7293" w14:textId="77777777" w:rsidR="000510BB" w:rsidRDefault="00E5073B">
      <w:pPr>
        <w:spacing w:line="510" w:lineRule="exact"/>
      </w:pPr>
      <w:r>
        <w:rPr>
          <w:rFonts w:ascii="ＭＳ Ｐゴシック" w:eastAsia="ＭＳ Ｐゴシック" w:hAnsi="ＭＳ Ｐゴシック" w:hint="eastAsia"/>
          <w:sz w:val="24"/>
        </w:rPr>
        <w:t>図書館システム及び図書館システムに係る事務処理の問合せ（太枠内をご記入ください）</w:t>
      </w:r>
    </w:p>
    <w:tbl>
      <w:tblPr>
        <w:tblStyle w:val="1"/>
        <w:tblpPr w:leftFromText="142" w:rightFromText="142" w:vertAnchor="text" w:tblpX="159" w:tblpY="150"/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2935"/>
      </w:tblGrid>
      <w:tr w:rsidR="000510BB" w14:paraId="0E46AEC4" w14:textId="77777777">
        <w:trPr>
          <w:trHeight w:val="483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E737E9" w14:textId="77777777" w:rsidR="000510BB" w:rsidRDefault="00E507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29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58BC8F" w14:textId="77777777" w:rsidR="000510BB" w:rsidRDefault="00F33117" w:rsidP="005A385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平成</w:t>
            </w:r>
            <w:r w:rsidR="005A385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6672A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</w:t>
            </w:r>
            <w:r w:rsidR="00E5073B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5A385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5073B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A385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5073B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0510BB" w14:paraId="2BD2B78B" w14:textId="77777777">
        <w:trPr>
          <w:trHeight w:val="483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48AB4F7F" w14:textId="77777777" w:rsidR="000510BB" w:rsidRDefault="00E507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学校名</w:t>
            </w:r>
          </w:p>
        </w:tc>
        <w:tc>
          <w:tcPr>
            <w:tcW w:w="2935" w:type="dxa"/>
            <w:tcBorders>
              <w:right w:val="single" w:sz="12" w:space="0" w:color="auto"/>
            </w:tcBorders>
            <w:vAlign w:val="center"/>
          </w:tcPr>
          <w:p w14:paraId="6F15A11D" w14:textId="77777777" w:rsidR="000510BB" w:rsidRDefault="000510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510BB" w14:paraId="3DEBCE94" w14:textId="77777777">
        <w:trPr>
          <w:trHeight w:val="483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81973" w14:textId="77777777" w:rsidR="000510BB" w:rsidRDefault="00E507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申込者</w:t>
            </w:r>
          </w:p>
        </w:tc>
        <w:tc>
          <w:tcPr>
            <w:tcW w:w="29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553554" w14:textId="77777777" w:rsidR="000510BB" w:rsidRDefault="000510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tbl>
      <w:tblPr>
        <w:tblStyle w:val="1"/>
        <w:tblpPr w:leftFromText="142" w:rightFromText="142" w:vertAnchor="text" w:tblpX="4292" w:tblpY="170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4541"/>
      </w:tblGrid>
      <w:tr w:rsidR="000510BB" w14:paraId="0F002D8E" w14:textId="77777777">
        <w:trPr>
          <w:trHeight w:val="466"/>
        </w:trPr>
        <w:tc>
          <w:tcPr>
            <w:tcW w:w="52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60CF5F" w14:textId="77777777" w:rsidR="000510BB" w:rsidRDefault="00E507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回答希望期限（○をつけてください）</w:t>
            </w:r>
          </w:p>
        </w:tc>
      </w:tr>
      <w:tr w:rsidR="000510BB" w14:paraId="4012BF22" w14:textId="77777777">
        <w:trPr>
          <w:trHeight w:val="466"/>
        </w:trPr>
        <w:tc>
          <w:tcPr>
            <w:tcW w:w="659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E0635A" w14:textId="77777777" w:rsidR="000510BB" w:rsidRDefault="00B029D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454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502119" w14:textId="77777777" w:rsidR="000510BB" w:rsidRDefault="00E5073B" w:rsidP="005A385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急ぐ　（　　　</w:t>
            </w:r>
            <w:r w:rsidR="005A3855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　　　月　　　日まで）</w:t>
            </w:r>
          </w:p>
        </w:tc>
      </w:tr>
      <w:tr w:rsidR="000510BB" w14:paraId="4169429F" w14:textId="77777777">
        <w:trPr>
          <w:trHeight w:val="468"/>
        </w:trPr>
        <w:tc>
          <w:tcPr>
            <w:tcW w:w="6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B495B" w14:textId="77777777" w:rsidR="000510BB" w:rsidRDefault="000510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4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DEE8" w14:textId="77777777" w:rsidR="000510BB" w:rsidRDefault="00E5073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急がない</w:t>
            </w:r>
          </w:p>
        </w:tc>
      </w:tr>
    </w:tbl>
    <w:p w14:paraId="7E2DAD84" w14:textId="77777777" w:rsidR="000510BB" w:rsidRDefault="000510BB"/>
    <w:p w14:paraId="3966A667" w14:textId="77777777" w:rsidR="000510BB" w:rsidRDefault="00E5073B">
      <w:r>
        <w:rPr>
          <w:rFonts w:ascii="ＭＳ Ｐゴシック" w:eastAsia="ＭＳ Ｐゴシック" w:hAnsi="ＭＳ Ｐゴシック" w:hint="eastAsia"/>
          <w:sz w:val="24"/>
        </w:rPr>
        <w:t>１　質問、相談、要望等（貴校での調査経過、行った処理等含めてご記入ください）</w:t>
      </w:r>
    </w:p>
    <w:p w14:paraId="320A843A" w14:textId="77777777" w:rsidR="000510BB" w:rsidRDefault="00E5073B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2D9D9177" wp14:editId="10E24F7C">
                <wp:simplePos x="0" y="0"/>
                <wp:positionH relativeFrom="column">
                  <wp:posOffset>224155</wp:posOffset>
                </wp:positionH>
                <wp:positionV relativeFrom="paragraph">
                  <wp:posOffset>7620</wp:posOffset>
                </wp:positionV>
                <wp:extent cx="5953125" cy="32004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62801" w14:textId="77777777" w:rsidR="00122538" w:rsidRPr="00B029D2" w:rsidRDefault="0012253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2D9D9177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7.65pt;margin-top:.6pt;width:468.75pt;height:252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" strokeweight="1.75pt">
                <v:textbox inset="5.85pt,.7pt,5.85pt,.7pt">
                  <w:txbxContent>
                    <w:p w14:paraId="06A62801" w14:textId="77777777" w:rsidR="00122538" w:rsidRPr="00B029D2" w:rsidRDefault="0012253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87F717F" w14:textId="77777777" w:rsidR="000510BB" w:rsidRDefault="00E5073B">
      <w:r>
        <w:rPr>
          <w:rFonts w:hint="eastAsia"/>
        </w:rPr>
        <w:t xml:space="preserve">　</w:t>
      </w:r>
    </w:p>
    <w:p w14:paraId="2C31F978" w14:textId="77777777" w:rsidR="000510BB" w:rsidRDefault="000510BB"/>
    <w:p w14:paraId="143C2C64" w14:textId="77777777" w:rsidR="000510BB" w:rsidRDefault="000510BB"/>
    <w:p w14:paraId="637FA9DB" w14:textId="77777777" w:rsidR="000510BB" w:rsidRDefault="000510BB"/>
    <w:p w14:paraId="33A412DF" w14:textId="77777777" w:rsidR="000510BB" w:rsidRDefault="000510BB"/>
    <w:p w14:paraId="3874C676" w14:textId="77777777" w:rsidR="000510BB" w:rsidRDefault="000510BB"/>
    <w:p w14:paraId="72EE6159" w14:textId="77777777" w:rsidR="000510BB" w:rsidRDefault="000510BB"/>
    <w:p w14:paraId="3E199449" w14:textId="77777777" w:rsidR="000510BB" w:rsidRDefault="000510BB"/>
    <w:p w14:paraId="765A7F38" w14:textId="77777777" w:rsidR="000510BB" w:rsidRDefault="000510BB"/>
    <w:p w14:paraId="08CF8B39" w14:textId="77777777" w:rsidR="000510BB" w:rsidRDefault="000510BB"/>
    <w:p w14:paraId="1D1CB132" w14:textId="77777777" w:rsidR="000510BB" w:rsidRDefault="000510BB"/>
    <w:p w14:paraId="70C69A6F" w14:textId="77777777" w:rsidR="000510BB" w:rsidRDefault="000510BB"/>
    <w:p w14:paraId="0E1F9B46" w14:textId="77777777" w:rsidR="000510BB" w:rsidRDefault="000510BB"/>
    <w:p w14:paraId="6D948526" w14:textId="77777777" w:rsidR="000510BB" w:rsidRDefault="000510BB">
      <w:pPr>
        <w:rPr>
          <w:rFonts w:ascii="ＭＳ Ｐゴシック" w:eastAsia="ＭＳ Ｐゴシック" w:hAnsi="ＭＳ Ｐゴシック"/>
        </w:rPr>
      </w:pPr>
    </w:p>
    <w:p w14:paraId="75C4EFE6" w14:textId="77777777" w:rsidR="000510BB" w:rsidRDefault="00E507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２　図書館調査経過</w:t>
      </w:r>
    </w:p>
    <w:tbl>
      <w:tblPr>
        <w:tblStyle w:val="1"/>
        <w:tblW w:w="0" w:type="auto"/>
        <w:tblInd w:w="438" w:type="dxa"/>
        <w:tblLayout w:type="fixed"/>
        <w:tblLook w:val="04A0" w:firstRow="1" w:lastRow="0" w:firstColumn="1" w:lastColumn="0" w:noHBand="0" w:noVBand="1"/>
      </w:tblPr>
      <w:tblGrid>
        <w:gridCol w:w="698"/>
        <w:gridCol w:w="8632"/>
      </w:tblGrid>
      <w:tr w:rsidR="000510BB" w14:paraId="5704D6CE" w14:textId="77777777"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1F343661" w14:textId="77777777" w:rsidR="000510BB" w:rsidRDefault="00E507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○印</w:t>
            </w:r>
          </w:p>
        </w:tc>
        <w:tc>
          <w:tcPr>
            <w:tcW w:w="8632" w:type="dxa"/>
            <w:vAlign w:val="center"/>
          </w:tcPr>
          <w:p w14:paraId="3116E967" w14:textId="77777777" w:rsidR="000510BB" w:rsidRDefault="00E5073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経過報告</w:t>
            </w:r>
          </w:p>
        </w:tc>
      </w:tr>
      <w:tr w:rsidR="000510BB" w14:paraId="5381636C" w14:textId="77777777"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FB17420" w14:textId="77777777" w:rsidR="000510BB" w:rsidRDefault="00051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32" w:type="dxa"/>
            <w:vAlign w:val="center"/>
          </w:tcPr>
          <w:p w14:paraId="05C0E0EC" w14:textId="77777777" w:rsidR="000510BB" w:rsidRDefault="00E507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調査に時間を要するため、改めてご連絡いたします。</w:t>
            </w:r>
          </w:p>
        </w:tc>
      </w:tr>
      <w:tr w:rsidR="000510BB" w14:paraId="10CEFC59" w14:textId="77777777">
        <w:trPr>
          <w:trHeight w:val="392"/>
        </w:trPr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D00E16" w14:textId="77777777" w:rsidR="000510BB" w:rsidRDefault="00051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32" w:type="dxa"/>
            <w:tcBorders>
              <w:bottom w:val="single" w:sz="4" w:space="0" w:color="auto"/>
            </w:tcBorders>
            <w:vAlign w:val="center"/>
          </w:tcPr>
          <w:p w14:paraId="39B93264" w14:textId="77777777" w:rsidR="000510BB" w:rsidRDefault="00E5073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図書館システム業者に確認中のため、改めてご連絡いたします。</w:t>
            </w:r>
          </w:p>
        </w:tc>
      </w:tr>
      <w:tr w:rsidR="000510BB" w14:paraId="6196DA3F" w14:textId="77777777">
        <w:trPr>
          <w:trHeight w:val="418"/>
        </w:trPr>
        <w:tc>
          <w:tcPr>
            <w:tcW w:w="6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B3A9E3" w14:textId="77777777" w:rsidR="000510BB" w:rsidRDefault="00051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32" w:type="dxa"/>
            <w:tcBorders>
              <w:top w:val="single" w:sz="4" w:space="0" w:color="auto"/>
            </w:tcBorders>
            <w:vAlign w:val="center"/>
          </w:tcPr>
          <w:p w14:paraId="5A895536" w14:textId="77777777" w:rsidR="000510BB" w:rsidRDefault="000510B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33F96B9" w14:textId="77777777" w:rsidR="000510BB" w:rsidRDefault="000510BB">
      <w:pPr>
        <w:rPr>
          <w:rFonts w:ascii="ＭＳ Ｐゴシック" w:eastAsia="ＭＳ Ｐゴシック" w:hAnsi="ＭＳ Ｐゴシック"/>
        </w:rPr>
      </w:pPr>
    </w:p>
    <w:p w14:paraId="6986305D" w14:textId="77777777" w:rsidR="000510BB" w:rsidRDefault="00E5073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>３　図書館からの回答</w:t>
      </w:r>
    </w:p>
    <w:p w14:paraId="5BFA550C" w14:textId="77777777" w:rsidR="000510BB" w:rsidRDefault="00E5073B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51005F0" wp14:editId="62C0A360">
                <wp:simplePos x="0" y="0"/>
                <wp:positionH relativeFrom="column">
                  <wp:posOffset>224155</wp:posOffset>
                </wp:positionH>
                <wp:positionV relativeFrom="paragraph">
                  <wp:posOffset>40640</wp:posOffset>
                </wp:positionV>
                <wp:extent cx="5953125" cy="23907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B3244" w14:textId="77777777" w:rsidR="000510BB" w:rsidRDefault="000510B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C940647" w14:textId="77777777" w:rsidR="000510BB" w:rsidRDefault="00E5073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学校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様</w:t>
                            </w:r>
                          </w:p>
                          <w:p w14:paraId="25C18A07" w14:textId="77777777" w:rsidR="000510BB" w:rsidRDefault="000510B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CD90188" w14:textId="77777777" w:rsidR="000510BB" w:rsidRDefault="000510B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C1C651A" w14:textId="77777777" w:rsidR="000510BB" w:rsidRDefault="000510B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685FA2D2" w14:textId="77777777" w:rsidR="000510BB" w:rsidRDefault="000510B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7F64B00" w14:textId="77777777" w:rsidR="000510BB" w:rsidRDefault="000510BB">
                            <w:pPr>
                              <w:ind w:rightChars="400" w:right="8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EA80A60" w14:textId="77777777" w:rsidR="000510BB" w:rsidRDefault="000510BB">
                            <w:pPr>
                              <w:ind w:rightChars="400" w:right="8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A2FABE" w14:textId="77777777" w:rsidR="000510BB" w:rsidRDefault="000510BB">
                            <w:pPr>
                              <w:ind w:rightChars="400" w:right="8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79F3DB" w14:textId="77777777" w:rsidR="000510BB" w:rsidRDefault="00E5073B">
                            <w:pPr>
                              <w:ind w:rightChars="400" w:right="84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【和光市図書館】TEL 048-463-8723／FAX 048-463-8682　　回答者　　　　   回答日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551005F0" id="_x0000_s1027" type="#_x0000_t202" style="position:absolute;left:0;text-align:left;margin-left:17.65pt;margin-top:3.2pt;width:468.75pt;height:188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" strokeweight=".5pt">
                <v:textbox inset="5.85pt,.7pt,5.85pt,.7pt">
                  <w:txbxContent>
                    <w:p w14:paraId="140B3244" w14:textId="77777777" w:rsidR="000510BB" w:rsidRDefault="000510BB">
                      <w:pPr>
                        <w:rPr>
                          <w:b/>
                          <w:sz w:val="24"/>
                        </w:rPr>
                      </w:pPr>
                    </w:p>
                    <w:p w14:paraId="0C940647" w14:textId="77777777" w:rsidR="000510BB" w:rsidRDefault="00E5073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学校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様</w:t>
                      </w:r>
                    </w:p>
                    <w:p w14:paraId="25C18A07" w14:textId="77777777" w:rsidR="000510BB" w:rsidRDefault="000510B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CD90188" w14:textId="77777777" w:rsidR="000510BB" w:rsidRDefault="000510B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C1C651A" w14:textId="77777777" w:rsidR="000510BB" w:rsidRDefault="000510B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685FA2D2" w14:textId="77777777" w:rsidR="000510BB" w:rsidRDefault="000510B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7F64B00" w14:textId="77777777" w:rsidR="000510BB" w:rsidRDefault="000510BB">
                      <w:pPr>
                        <w:ind w:rightChars="400" w:right="84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EA80A60" w14:textId="77777777" w:rsidR="000510BB" w:rsidRDefault="000510BB">
                      <w:pPr>
                        <w:ind w:rightChars="400" w:right="84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A2FABE" w14:textId="77777777" w:rsidR="000510BB" w:rsidRDefault="000510BB">
                      <w:pPr>
                        <w:ind w:rightChars="400" w:right="84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79F3DB" w14:textId="77777777" w:rsidR="000510BB" w:rsidRDefault="00E5073B">
                      <w:pPr>
                        <w:ind w:rightChars="400" w:right="840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【和光市図書館】TEL 048-463-8723／FAX 048-463-8682　　回答者　　　　   回答日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0BB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CDCD" w14:textId="77777777" w:rsidR="009B6389" w:rsidRDefault="00E5073B">
      <w:r>
        <w:separator/>
      </w:r>
    </w:p>
  </w:endnote>
  <w:endnote w:type="continuationSeparator" w:id="0">
    <w:p w14:paraId="4F57C998" w14:textId="77777777" w:rsidR="009B6389" w:rsidRDefault="00E5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75E4" w14:textId="77777777" w:rsidR="009B6389" w:rsidRDefault="00E5073B">
      <w:r>
        <w:separator/>
      </w:r>
    </w:p>
  </w:footnote>
  <w:footnote w:type="continuationSeparator" w:id="0">
    <w:p w14:paraId="5DA88163" w14:textId="77777777" w:rsidR="009B6389" w:rsidRDefault="00E5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FAA6" w14:textId="77777777" w:rsidR="000510BB" w:rsidRDefault="00E5073B">
    <w:pPr>
      <w:jc w:val="right"/>
    </w:pPr>
    <w:r>
      <w:rPr>
        <w:rFonts w:ascii="ＭＳ Ｐゴシック" w:eastAsia="ＭＳ Ｐゴシック" w:hAnsi="ＭＳ Ｐゴシック" w:hint="eastAsia"/>
      </w:rPr>
      <w:t>別表４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BB"/>
    <w:rsid w:val="0001797D"/>
    <w:rsid w:val="000510BB"/>
    <w:rsid w:val="00122538"/>
    <w:rsid w:val="00461CE4"/>
    <w:rsid w:val="005A3855"/>
    <w:rsid w:val="0066672A"/>
    <w:rsid w:val="009B6389"/>
    <w:rsid w:val="00B029D2"/>
    <w:rsid w:val="00CA4C88"/>
    <w:rsid w:val="00DA1273"/>
    <w:rsid w:val="00E5073B"/>
    <w:rsid w:val="00F3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B1ECE"/>
  <w15:docId w15:val="{AAB61B3A-C6AC-4D82-B37E-B211844A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017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森田　未歩</dc:creator>
  <cp:lastModifiedBy>kokyo</cp:lastModifiedBy>
  <cp:revision>2</cp:revision>
  <cp:lastPrinted>2015-10-14T05:14:00Z</cp:lastPrinted>
  <dcterms:created xsi:type="dcterms:W3CDTF">2025-03-17T02:44:00Z</dcterms:created>
  <dcterms:modified xsi:type="dcterms:W3CDTF">2025-03-17T02:44:00Z</dcterms:modified>
</cp:coreProperties>
</file>