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6E215" w14:textId="2CCD1CFF" w:rsidR="00C77E6C" w:rsidRDefault="00E830B6">
      <w:pPr>
        <w:widowControl/>
        <w:jc w:val="left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112A5C2" wp14:editId="4252D4E9">
                <wp:simplePos x="0" y="0"/>
                <wp:positionH relativeFrom="column">
                  <wp:posOffset>4758690</wp:posOffset>
                </wp:positionH>
                <wp:positionV relativeFrom="page">
                  <wp:posOffset>285750</wp:posOffset>
                </wp:positionV>
                <wp:extent cx="1409700" cy="40005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746173" w14:textId="5D17CBAC" w:rsidR="00E830B6" w:rsidRPr="00E830B6" w:rsidRDefault="000201DD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管理</w:t>
                            </w:r>
                            <w:r w:rsidR="00E830B6" w:rsidRPr="00E830B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番号</w:t>
                            </w:r>
                            <w:r w:rsidR="00E830B6" w:rsidRPr="00E830B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="004B1695" w:rsidRPr="004B169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＿＿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2A5C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374.7pt;margin-top:22.5pt;width:111pt;height:31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" filled="f" stroked="f">
                <v:textbox>
                  <w:txbxContent>
                    <w:p w14:paraId="62746173" w14:textId="5D17CBAC" w:rsidR="00E830B6" w:rsidRPr="00E830B6" w:rsidRDefault="000201DD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管理</w:t>
                      </w:r>
                      <w:r w:rsidR="00E830B6" w:rsidRPr="00E830B6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番号</w:t>
                      </w:r>
                      <w:r w:rsidR="00E830B6" w:rsidRPr="00E830B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 xml:space="preserve">　</w:t>
                      </w:r>
                      <w:r w:rsidR="004B1695" w:rsidRPr="004B169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＿＿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7730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39DBF252" wp14:editId="54691067">
                <wp:simplePos x="0" y="0"/>
                <wp:positionH relativeFrom="column">
                  <wp:posOffset>139065</wp:posOffset>
                </wp:positionH>
                <wp:positionV relativeFrom="page">
                  <wp:posOffset>695325</wp:posOffset>
                </wp:positionV>
                <wp:extent cx="4943475" cy="752475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3475" cy="75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DC8C4" w14:textId="7AE7967A" w:rsidR="00C77E6C" w:rsidRPr="00CA5509" w:rsidRDefault="00C77E6C" w:rsidP="00C77E6C">
                            <w:pPr>
                              <w:rPr>
                                <w:rFonts w:ascii="UD デジタル 教科書体 N" w:eastAsia="UD デジタル 教科書体 N"/>
                                <w:sz w:val="48"/>
                                <w:szCs w:val="52"/>
                              </w:rPr>
                            </w:pPr>
                            <w:r w:rsidRPr="00CA5509">
                              <w:rPr>
                                <w:rFonts w:ascii="UD デジタル 教科書体 N" w:eastAsia="UD デジタル 教科書体 N" w:hint="eastAsia"/>
                                <w:sz w:val="48"/>
                                <w:szCs w:val="52"/>
                              </w:rPr>
                              <w:t>「本からうまれた作品展」</w:t>
                            </w:r>
                            <w:r w:rsidR="00E830B6">
                              <w:rPr>
                                <w:rFonts w:ascii="UD デジタル 教科書体 N" w:eastAsia="UD デジタル 教科書体 N" w:hint="eastAsia"/>
                                <w:sz w:val="48"/>
                                <w:szCs w:val="52"/>
                              </w:rPr>
                              <w:t>応募用紙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BF252" id="_x0000_s1027" type="#_x0000_t202" style="position:absolute;margin-left:10.95pt;margin-top:54.75pt;width:389.25pt;height:59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" filled="f" stroked="f">
                <v:textbox>
                  <w:txbxContent>
                    <w:p w14:paraId="300DC8C4" w14:textId="7AE7967A" w:rsidR="00C77E6C" w:rsidRPr="00CA5509" w:rsidRDefault="00C77E6C" w:rsidP="00C77E6C">
                      <w:pPr>
                        <w:rPr>
                          <w:rFonts w:ascii="UD デジタル 教科書体 N" w:eastAsia="UD デジタル 教科書体 N"/>
                          <w:sz w:val="48"/>
                          <w:szCs w:val="52"/>
                        </w:rPr>
                      </w:pPr>
                      <w:r w:rsidRPr="00CA5509">
                        <w:rPr>
                          <w:rFonts w:ascii="UD デジタル 教科書体 N" w:eastAsia="UD デジタル 教科書体 N" w:hint="eastAsia"/>
                          <w:sz w:val="48"/>
                          <w:szCs w:val="52"/>
                        </w:rPr>
                        <w:t>「本からうまれた作品展」</w:t>
                      </w:r>
                      <w:r w:rsidR="00E830B6">
                        <w:rPr>
                          <w:rFonts w:ascii="UD デジタル 教科書体 N" w:eastAsia="UD デジタル 教科書体 N" w:hint="eastAsia"/>
                          <w:sz w:val="48"/>
                          <w:szCs w:val="52"/>
                        </w:rPr>
                        <w:t>応募用紙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295A38D1" w14:textId="3B509CB3" w:rsidR="00C77E6C" w:rsidRDefault="00E775ED" w:rsidP="00C77E6C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5E1B83" wp14:editId="0E23BF75">
                <wp:simplePos x="0" y="0"/>
                <wp:positionH relativeFrom="column">
                  <wp:posOffset>-756285</wp:posOffset>
                </wp:positionH>
                <wp:positionV relativeFrom="page">
                  <wp:posOffset>1314450</wp:posOffset>
                </wp:positionV>
                <wp:extent cx="495300" cy="352425"/>
                <wp:effectExtent l="0" t="0" r="0" b="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C6340" w14:textId="02A27D39" w:rsidR="00A75EF3" w:rsidRPr="00CC35F9" w:rsidRDefault="00A75EF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CC35F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Ａ票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E1B83" id="_x0000_s1028" type="#_x0000_t202" style="position:absolute;left:0;text-align:left;margin-left:-59.55pt;margin-top:103.5pt;width:39pt;height:27.7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" filled="f" stroked="f">
                <v:textbox>
                  <w:txbxContent>
                    <w:p w14:paraId="668C6340" w14:textId="02A27D39" w:rsidR="00A75EF3" w:rsidRPr="00CC35F9" w:rsidRDefault="00A75EF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6"/>
                        </w:rPr>
                      </w:pPr>
                      <w:r w:rsidRPr="00CC35F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Ａ票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4518C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69B3AA7B" wp14:editId="5716DD3B">
                <wp:simplePos x="0" y="0"/>
                <wp:positionH relativeFrom="column">
                  <wp:posOffset>81915</wp:posOffset>
                </wp:positionH>
                <wp:positionV relativeFrom="page">
                  <wp:posOffset>1266825</wp:posOffset>
                </wp:positionV>
                <wp:extent cx="5353050" cy="333375"/>
                <wp:effectExtent l="0" t="0" r="19050" b="28575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30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9B616" w14:textId="7DC1EB95" w:rsidR="00D07730" w:rsidRPr="00D70393" w:rsidRDefault="00A4518C" w:rsidP="00D07730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応募の前に</w:t>
                            </w:r>
                            <w:r w:rsidR="00D07730" w:rsidRPr="00D7039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注意事項を必ずお読みください</w:t>
                            </w:r>
                            <w:r w:rsidR="00A75EF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。</w:t>
                            </w:r>
                            <w:r w:rsidR="004D3C21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※</w:t>
                            </w:r>
                            <w:r w:rsidR="00A75EF3">
                              <w:rPr>
                                <w:rFonts w:ascii="Segoe UI Symbol" w:eastAsia="BIZ UDPゴシック" w:hAnsi="Segoe UI Symbol"/>
                                <w:b/>
                                <w:bCs/>
                                <w:sz w:val="22"/>
                                <w:szCs w:val="24"/>
                              </w:rPr>
                              <w:t>Ｂ</w:t>
                            </w:r>
                            <w:r w:rsidR="00A75EF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2"/>
                                <w:szCs w:val="24"/>
                              </w:rPr>
                              <w:t>票は作品と一緒に展示いたします。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3AA7B" id="テキスト ボックス 3" o:spid="_x0000_s1029" type="#_x0000_t202" style="position:absolute;left:0;text-align:left;margin-left:6.45pt;margin-top:99.75pt;width:421.5pt;height:26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" filled="f" strokecolor="white [3212]">
                <v:textbox>
                  <w:txbxContent>
                    <w:p w14:paraId="7F19B616" w14:textId="7DC1EB95" w:rsidR="00D07730" w:rsidRPr="00D70393" w:rsidRDefault="00A4518C" w:rsidP="00D07730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2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応募の前に</w:t>
                      </w:r>
                      <w:r w:rsidR="00D07730" w:rsidRPr="00D7039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注意事項を必ずお読みください</w:t>
                      </w:r>
                      <w:r w:rsidR="00A75EF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。</w:t>
                      </w:r>
                      <w:r w:rsidR="004D3C21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※</w:t>
                      </w:r>
                      <w:r w:rsidR="00A75EF3">
                        <w:rPr>
                          <w:rFonts w:ascii="Segoe UI Symbol" w:eastAsia="BIZ UDPゴシック" w:hAnsi="Segoe UI Symbol"/>
                          <w:b/>
                          <w:bCs/>
                          <w:sz w:val="22"/>
                          <w:szCs w:val="24"/>
                        </w:rPr>
                        <w:t>Ｂ</w:t>
                      </w:r>
                      <w:r w:rsidR="00A75EF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2"/>
                          <w:szCs w:val="24"/>
                        </w:rPr>
                        <w:t>票は作品と一緒に展示いたします。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C77E6C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B079459" wp14:editId="786754CA">
                <wp:simplePos x="0" y="0"/>
                <wp:positionH relativeFrom="column">
                  <wp:posOffset>-603885</wp:posOffset>
                </wp:positionH>
                <wp:positionV relativeFrom="page">
                  <wp:posOffset>323850</wp:posOffset>
                </wp:positionV>
                <wp:extent cx="3057525" cy="485775"/>
                <wp:effectExtent l="0" t="0" r="9525" b="9525"/>
                <wp:wrapNone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485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534AB" w14:textId="77777777" w:rsidR="00C77E6C" w:rsidRPr="00CA5509" w:rsidRDefault="00C77E6C" w:rsidP="00C77E6C">
                            <w:pPr>
                              <w:rPr>
                                <w:rFonts w:ascii="UD デジタル 教科書体 N" w:eastAsia="UD デジタル 教科書体 N"/>
                                <w:sz w:val="24"/>
                                <w:szCs w:val="28"/>
                              </w:rPr>
                            </w:pPr>
                            <w:r w:rsidRPr="00CA5509">
                              <w:rPr>
                                <w:rFonts w:ascii="UD デジタル 教科書体 N" w:eastAsia="UD デジタル 教科書体 N" w:hint="eastAsia"/>
                                <w:sz w:val="24"/>
                                <w:szCs w:val="28"/>
                              </w:rPr>
                              <w:t>和光市図書館　下新倉分館　10周年企画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79459" id="_x0000_s1030" type="#_x0000_t202" style="position:absolute;left:0;text-align:left;margin-left:-47.55pt;margin-top:25.5pt;width:240.75pt;height:38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" stroked="f">
                <v:textbox>
                  <w:txbxContent>
                    <w:p w14:paraId="5D5534AB" w14:textId="77777777" w:rsidR="00C77E6C" w:rsidRPr="00CA5509" w:rsidRDefault="00C77E6C" w:rsidP="00C77E6C">
                      <w:pPr>
                        <w:rPr>
                          <w:rFonts w:ascii="UD デジタル 教科書体 N" w:eastAsia="UD デジタル 教科書体 N"/>
                          <w:sz w:val="24"/>
                          <w:szCs w:val="28"/>
                        </w:rPr>
                      </w:pPr>
                      <w:r w:rsidRPr="00CA5509">
                        <w:rPr>
                          <w:rFonts w:ascii="UD デジタル 教科書体 N" w:eastAsia="UD デジタル 教科書体 N" w:hint="eastAsia"/>
                          <w:sz w:val="24"/>
                          <w:szCs w:val="28"/>
                        </w:rPr>
                        <w:t>和光市図書館　下新倉分館　10周年企画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XSpec="center" w:tblpY="2566"/>
        <w:tblW w:w="9493" w:type="dxa"/>
        <w:tblLook w:val="04A0" w:firstRow="1" w:lastRow="0" w:firstColumn="1" w:lastColumn="0" w:noHBand="0" w:noVBand="1"/>
      </w:tblPr>
      <w:tblGrid>
        <w:gridCol w:w="2429"/>
        <w:gridCol w:w="7064"/>
      </w:tblGrid>
      <w:tr w:rsidR="003E6921" w14:paraId="4898D288" w14:textId="77777777" w:rsidTr="003E6921">
        <w:trPr>
          <w:trHeight w:val="1415"/>
        </w:trPr>
        <w:tc>
          <w:tcPr>
            <w:tcW w:w="9493" w:type="dxa"/>
            <w:gridSpan w:val="2"/>
          </w:tcPr>
          <w:p w14:paraId="143223EE" w14:textId="2FA9E68D" w:rsidR="003E6921" w:rsidRDefault="00CC35F9" w:rsidP="003E6921">
            <w:pPr>
              <w:rPr>
                <w:rFonts w:ascii="UD デジタル 教科書体 N" w:eastAsia="UD デジタル 教科書体 N" w:hAnsi="BIZ UDPゴシック"/>
              </w:rPr>
            </w:pPr>
            <w:bookmarkStart w:id="0" w:name="_Hlk237789734"/>
            <w:r>
              <w:rPr>
                <w:rFonts w:ascii="UD デジタル 教科書体 N" w:eastAsia="UD デジタル 教科書体 N" w:hAnsi="BIZ UDPゴシック" w:hint="eastAsia"/>
              </w:rPr>
              <w:t>タイトル　または</w:t>
            </w:r>
            <w:r w:rsidR="003E6921" w:rsidRPr="00CA5509">
              <w:rPr>
                <w:rFonts w:ascii="UD デジタル 教科書体 N" w:eastAsia="UD デジタル 教科書体 N" w:hAnsi="BIZ UDPゴシック" w:hint="eastAsia"/>
              </w:rPr>
              <w:t>作品ジャンル</w:t>
            </w:r>
            <w:r>
              <w:rPr>
                <w:rFonts w:ascii="UD デジタル 教科書体 N" w:eastAsia="UD デジタル 教科書体 N" w:hAnsi="BIZ UDPゴシック" w:hint="eastAsia"/>
              </w:rPr>
              <w:t>（</w:t>
            </w:r>
            <w:r w:rsidR="003E6921">
              <w:rPr>
                <w:rFonts w:ascii="UD デジタル 教科書体 N" w:eastAsia="UD デジタル 教科書体 N" w:hAnsi="BIZ UDPゴシック" w:hint="eastAsia"/>
              </w:rPr>
              <w:t>あてはまるものに〇をつけてください</w:t>
            </w:r>
            <w:r>
              <w:rPr>
                <w:rFonts w:ascii="UD デジタル 教科書体 N" w:eastAsia="UD デジタル 教科書体 N" w:hAnsi="BIZ UDPゴシック" w:hint="eastAsia"/>
              </w:rPr>
              <w:t>）</w:t>
            </w:r>
          </w:p>
          <w:p w14:paraId="3A13F6E0" w14:textId="08F9EC29" w:rsidR="00CC35F9" w:rsidRPr="00CC35F9" w:rsidRDefault="00CC35F9" w:rsidP="00CC35F9">
            <w:pPr>
              <w:spacing w:line="480" w:lineRule="exact"/>
              <w:ind w:firstLineChars="100" w:firstLine="240"/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CC35F9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【　　　　　　　　　　　　　　　　　　　　　　　　　　　　　　　　】</w:t>
            </w:r>
          </w:p>
          <w:p w14:paraId="267744D8" w14:textId="76E5981D" w:rsidR="003E6921" w:rsidRPr="00D70393" w:rsidRDefault="003E6921" w:rsidP="00CC35F9">
            <w:pPr>
              <w:spacing w:line="480" w:lineRule="exact"/>
              <w:ind w:firstLineChars="100" w:firstLine="240"/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69231B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工作・手芸・絵画・服飾・栽培・料理</w:t>
            </w: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・文学作品</w:t>
            </w:r>
            <w:r w:rsidR="00CC35F9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・</w:t>
            </w:r>
            <w:r w:rsidRPr="0069231B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その他</w:t>
            </w: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（</w:t>
            </w:r>
            <w:r w:rsidR="00CC35F9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 xml:space="preserve">　　　　　　</w:t>
            </w: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）</w:t>
            </w:r>
          </w:p>
        </w:tc>
      </w:tr>
      <w:tr w:rsidR="003E6921" w14:paraId="70D79356" w14:textId="77777777" w:rsidTr="003E6921">
        <w:trPr>
          <w:trHeight w:val="900"/>
        </w:trPr>
        <w:tc>
          <w:tcPr>
            <w:tcW w:w="2429" w:type="dxa"/>
            <w:vMerge w:val="restart"/>
          </w:tcPr>
          <w:p w14:paraId="29D190DC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参考にした図書館の本</w:t>
            </w:r>
          </w:p>
          <w:p w14:paraId="67AF1F83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  <w:p w14:paraId="4458CB64" w14:textId="77777777" w:rsidR="003E6921" w:rsidRPr="00D70393" w:rsidRDefault="003E6921" w:rsidP="003E6921">
            <w:pPr>
              <w:spacing w:line="240" w:lineRule="exact"/>
              <w:rPr>
                <w:rFonts w:ascii="UD デジタル 教科書体 N" w:eastAsia="UD デジタル 教科書体 N" w:hAnsi="BIZ UDPゴシック"/>
                <w:sz w:val="14"/>
                <w:szCs w:val="16"/>
              </w:rPr>
            </w:pPr>
            <w:r w:rsidRPr="00D70393">
              <w:rPr>
                <w:rFonts w:ascii="UD デジタル 教科書体 N" w:eastAsia="UD デジタル 教科書体 N" w:hAnsi="BIZ UDPゴシック" w:hint="eastAsia"/>
                <w:sz w:val="14"/>
                <w:szCs w:val="16"/>
              </w:rPr>
              <w:t>※和光市図書館・下新倉分館</w:t>
            </w:r>
          </w:p>
          <w:p w14:paraId="1D7F9D43" w14:textId="77777777" w:rsidR="003E6921" w:rsidRPr="00CA5509" w:rsidRDefault="003E6921" w:rsidP="003E6921">
            <w:pPr>
              <w:spacing w:line="240" w:lineRule="exact"/>
              <w:rPr>
                <w:rFonts w:ascii="UD デジタル 教科書体 N" w:eastAsia="UD デジタル 教科書体 N" w:hAnsi="BIZ UDPゴシック"/>
              </w:rPr>
            </w:pPr>
            <w:r w:rsidRPr="00D70393">
              <w:rPr>
                <w:rFonts w:ascii="UD デジタル 教科書体 N" w:eastAsia="UD デジタル 教科書体 N" w:hAnsi="BIZ UDPゴシック" w:hint="eastAsia"/>
                <w:sz w:val="14"/>
                <w:szCs w:val="16"/>
              </w:rPr>
              <w:t>公民館図書室で所蔵している本</w:t>
            </w:r>
          </w:p>
        </w:tc>
        <w:tc>
          <w:tcPr>
            <w:tcW w:w="7064" w:type="dxa"/>
          </w:tcPr>
          <w:p w14:paraId="43C0D653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タイトル</w:t>
            </w:r>
          </w:p>
          <w:p w14:paraId="57EB16D3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3E6921" w14:paraId="669679FF" w14:textId="77777777" w:rsidTr="003E6921">
        <w:trPr>
          <w:trHeight w:val="900"/>
        </w:trPr>
        <w:tc>
          <w:tcPr>
            <w:tcW w:w="2429" w:type="dxa"/>
            <w:vMerge/>
          </w:tcPr>
          <w:p w14:paraId="193C3FA8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  <w:tc>
          <w:tcPr>
            <w:tcW w:w="7064" w:type="dxa"/>
          </w:tcPr>
          <w:p w14:paraId="2CCA3A17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本の作者・出版社名</w:t>
            </w:r>
          </w:p>
          <w:p w14:paraId="3762DBC9" w14:textId="40A8F4F5" w:rsidR="004D3C21" w:rsidRPr="00CA5509" w:rsidRDefault="004D3C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3E6921" w14:paraId="31271A1F" w14:textId="77777777" w:rsidTr="003E6921">
        <w:trPr>
          <w:trHeight w:val="540"/>
        </w:trPr>
        <w:tc>
          <w:tcPr>
            <w:tcW w:w="2429" w:type="dxa"/>
          </w:tcPr>
          <w:p w14:paraId="35D30C85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D70393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作品を作った人</w:t>
            </w:r>
          </w:p>
          <w:p w14:paraId="7C941ED5" w14:textId="77777777" w:rsidR="003E6921" w:rsidRPr="00AB116D" w:rsidRDefault="003E6921" w:rsidP="003E6921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（</w:t>
            </w:r>
            <w:r>
              <w:rPr>
                <w:rFonts w:ascii="UD デジタル 教科書体 N" w:eastAsia="UD デジタル 教科書体 N" w:hAnsi="BIZ UDPゴシック" w:hint="eastAsia"/>
              </w:rPr>
              <w:t>本名をご記入</w:t>
            </w:r>
            <w:r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）</w:t>
            </w:r>
          </w:p>
        </w:tc>
        <w:tc>
          <w:tcPr>
            <w:tcW w:w="7064" w:type="dxa"/>
          </w:tcPr>
          <w:p w14:paraId="596FCD62" w14:textId="77777777" w:rsidR="003E6921" w:rsidRPr="004D3C21" w:rsidRDefault="003E6921" w:rsidP="003E6921">
            <w:pPr>
              <w:rPr>
                <w:rFonts w:ascii="UD デジタル 教科書体 N" w:eastAsia="UD デジタル 教科書体 N" w:hAnsi="BIZ UDPゴシック"/>
                <w:sz w:val="36"/>
                <w:szCs w:val="40"/>
              </w:rPr>
            </w:pPr>
          </w:p>
        </w:tc>
      </w:tr>
      <w:tr w:rsidR="003E6921" w14:paraId="40529C8E" w14:textId="77777777" w:rsidTr="003E6921">
        <w:trPr>
          <w:trHeight w:val="675"/>
        </w:trPr>
        <w:tc>
          <w:tcPr>
            <w:tcW w:w="2429" w:type="dxa"/>
            <w:vMerge w:val="restart"/>
          </w:tcPr>
          <w:p w14:paraId="4421D1DB" w14:textId="77777777" w:rsidR="003E6921" w:rsidRPr="00D70393" w:rsidRDefault="003E6921" w:rsidP="003E6921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D70393">
              <w:rPr>
                <w:rFonts w:ascii="UD デジタル 教科書体 N" w:eastAsia="UD デジタル 教科書体 N" w:hAnsi="BIZ UDPゴシック" w:hint="eastAsia"/>
                <w:sz w:val="24"/>
                <w:szCs w:val="28"/>
              </w:rPr>
              <w:t>ご連絡先</w:t>
            </w:r>
          </w:p>
          <w:p w14:paraId="607C9A0B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  <w:tc>
          <w:tcPr>
            <w:tcW w:w="7064" w:type="dxa"/>
          </w:tcPr>
          <w:p w14:paraId="12F0F93A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電話番号</w:t>
            </w:r>
          </w:p>
          <w:p w14:paraId="272E8FE2" w14:textId="35D3A1BF" w:rsidR="004D3C21" w:rsidRPr="00CA5509" w:rsidRDefault="004D3C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3E6921" w14:paraId="64BDB360" w14:textId="77777777" w:rsidTr="004D3C21">
        <w:trPr>
          <w:trHeight w:val="697"/>
        </w:trPr>
        <w:tc>
          <w:tcPr>
            <w:tcW w:w="2429" w:type="dxa"/>
            <w:vMerge/>
          </w:tcPr>
          <w:p w14:paraId="3C4CCA0E" w14:textId="77777777" w:rsidR="003E6921" w:rsidRPr="00CA5509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  <w:tc>
          <w:tcPr>
            <w:tcW w:w="7064" w:type="dxa"/>
          </w:tcPr>
          <w:p w14:paraId="678050CF" w14:textId="77777777" w:rsidR="003E6921" w:rsidRDefault="003E6921" w:rsidP="003E6921">
            <w:pPr>
              <w:rPr>
                <w:rFonts w:ascii="UD デジタル 教科書体 N" w:eastAsia="UD デジタル 教科書体 N" w:hAnsi="BIZ UDPゴシック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メールアドレス</w:t>
            </w:r>
          </w:p>
          <w:p w14:paraId="68F04616" w14:textId="22F9E2D9" w:rsidR="004D3C21" w:rsidRPr="00CA5509" w:rsidRDefault="004D3C21" w:rsidP="003E6921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bookmarkEnd w:id="0"/>
    </w:tbl>
    <w:p w14:paraId="721326EE" w14:textId="41BAEE31" w:rsidR="00C77E6C" w:rsidRDefault="00C77E6C"/>
    <w:p w14:paraId="026B53F2" w14:textId="7FC9CE65" w:rsidR="00C77E6C" w:rsidRDefault="00C77E6C"/>
    <w:p w14:paraId="50FDC9C9" w14:textId="58087BD4" w:rsidR="00C77E6C" w:rsidRDefault="00CC35F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6EE2E12" wp14:editId="6F48004C">
                <wp:simplePos x="0" y="0"/>
                <wp:positionH relativeFrom="column">
                  <wp:posOffset>4758689</wp:posOffset>
                </wp:positionH>
                <wp:positionV relativeFrom="page">
                  <wp:posOffset>5810250</wp:posOffset>
                </wp:positionV>
                <wp:extent cx="1647825" cy="428625"/>
                <wp:effectExtent l="0" t="0" r="0" b="0"/>
                <wp:wrapNone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78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7A4BDD" w14:textId="736DA6D1" w:rsidR="00EB71CA" w:rsidRPr="00E830B6" w:rsidRDefault="000201DD" w:rsidP="00EB71CA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管理</w:t>
                            </w:r>
                            <w:r w:rsidR="00EB71CA" w:rsidRPr="00E830B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</w:rPr>
                              <w:t>番号</w:t>
                            </w:r>
                            <w:r w:rsidR="00EB71CA" w:rsidRPr="00E830B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="004B1695" w:rsidRPr="004B1695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＿＿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EE2E12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374.7pt;margin-top:457.5pt;width:129.75pt;height:33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" filled="f" stroked="f">
                <v:textbox>
                  <w:txbxContent>
                    <w:p w14:paraId="107A4BDD" w14:textId="736DA6D1" w:rsidR="00EB71CA" w:rsidRPr="00E830B6" w:rsidRDefault="000201DD" w:rsidP="00EB71CA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24"/>
                          <w:szCs w:val="28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管理</w:t>
                      </w:r>
                      <w:r w:rsidR="00EB71CA" w:rsidRPr="00E830B6">
                        <w:rPr>
                          <w:rFonts w:ascii="BIZ UDPゴシック" w:eastAsia="BIZ UDPゴシック" w:hAnsi="BIZ UDPゴシック" w:hint="eastAsia"/>
                          <w:b/>
                          <w:bCs/>
                        </w:rPr>
                        <w:t>番号</w:t>
                      </w:r>
                      <w:r w:rsidR="00EB71CA" w:rsidRPr="00E830B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 xml:space="preserve">　</w:t>
                      </w:r>
                      <w:r w:rsidR="004B1695" w:rsidRPr="004B1695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＿＿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75EF3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9284C6B" wp14:editId="7CE8D22B">
                <wp:simplePos x="0" y="0"/>
                <wp:positionH relativeFrom="column">
                  <wp:posOffset>-651510</wp:posOffset>
                </wp:positionH>
                <wp:positionV relativeFrom="page">
                  <wp:posOffset>5886450</wp:posOffset>
                </wp:positionV>
                <wp:extent cx="495300" cy="352425"/>
                <wp:effectExtent l="0" t="0" r="0" b="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430FF0" w14:textId="37C91C65" w:rsidR="00A75EF3" w:rsidRPr="00CC35F9" w:rsidRDefault="00A75EF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6"/>
                              </w:rPr>
                            </w:pPr>
                            <w:r w:rsidRPr="00CC35F9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Ｂ票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84C6B" id="_x0000_s1032" type="#_x0000_t202" style="position:absolute;left:0;text-align:left;margin-left:-51.3pt;margin-top:463.5pt;width:39pt;height:27.7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" filled="f" stroked="f">
                <v:textbox>
                  <w:txbxContent>
                    <w:p w14:paraId="51430FF0" w14:textId="37C91C65" w:rsidR="00A75EF3" w:rsidRPr="00CC35F9" w:rsidRDefault="00A75EF3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6"/>
                        </w:rPr>
                      </w:pPr>
                      <w:r w:rsidRPr="00CC35F9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4"/>
                          <w:szCs w:val="28"/>
                        </w:rPr>
                        <w:t>Ｂ票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A75EF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CD9682" wp14:editId="4E753ACA">
                <wp:simplePos x="0" y="0"/>
                <wp:positionH relativeFrom="column">
                  <wp:posOffset>-756285</wp:posOffset>
                </wp:positionH>
                <wp:positionV relativeFrom="page">
                  <wp:posOffset>5800725</wp:posOffset>
                </wp:positionV>
                <wp:extent cx="6829425" cy="0"/>
                <wp:effectExtent l="0" t="0" r="0" b="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9425" cy="0"/>
                        </a:xfrm>
                        <a:prstGeom prst="line">
                          <a:avLst/>
                        </a:prstGeom>
                        <a:ln w="9525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C8ED68" id="直線コネクタ 2" o:spid="_x0000_s1026" style="position:absolute;left:0;text-align:lef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59.55pt,456.75pt" to="478.2pt,4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" strokecolor="black [3200]">
                <v:stroke dashstyle="dash"/>
                <w10:wrap anchory="page"/>
              </v:line>
            </w:pict>
          </mc:Fallback>
        </mc:AlternateContent>
      </w:r>
    </w:p>
    <w:tbl>
      <w:tblPr>
        <w:tblStyle w:val="a3"/>
        <w:tblpPr w:leftFromText="142" w:rightFromText="142" w:vertAnchor="page" w:horzAnchor="margin" w:tblpXSpec="center" w:tblpY="975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830B6" w14:paraId="389B6EFF" w14:textId="77777777" w:rsidTr="00EB71CA">
        <w:trPr>
          <w:trHeight w:val="421"/>
        </w:trPr>
        <w:tc>
          <w:tcPr>
            <w:tcW w:w="9493" w:type="dxa"/>
            <w:vAlign w:val="center"/>
          </w:tcPr>
          <w:p w14:paraId="666E82C3" w14:textId="59ADC26A" w:rsidR="00E830B6" w:rsidRPr="00EB71CA" w:rsidRDefault="00EB71CA" w:rsidP="00EB71CA">
            <w:pPr>
              <w:jc w:val="center"/>
              <w:rPr>
                <w:rFonts w:ascii="UD デジタル 教科書体 N" w:eastAsia="UD デジタル 教科書体 N" w:hAnsi="BIZ UDPゴシック"/>
                <w:sz w:val="22"/>
                <w:szCs w:val="24"/>
              </w:rPr>
            </w:pPr>
            <w:r>
              <w:rPr>
                <w:rFonts w:ascii="UD デジタル 教科書体 N" w:eastAsia="UD デジタル 教科書体 N" w:hAnsi="BIZ UDPゴシック" w:hint="eastAsia"/>
                <w:sz w:val="22"/>
                <w:szCs w:val="24"/>
              </w:rPr>
              <w:t>「本からうまれた作品展」出品票</w:t>
            </w:r>
            <w:r w:rsidR="00A75EF3">
              <w:rPr>
                <w:rFonts w:ascii="UD デジタル 教科書体 N" w:eastAsia="UD デジタル 教科書体 N" w:hAnsi="BIZ UDPゴシック" w:hint="eastAsia"/>
                <w:sz w:val="22"/>
                <w:szCs w:val="24"/>
              </w:rPr>
              <w:t>（※作品と展示します※）</w:t>
            </w:r>
          </w:p>
        </w:tc>
      </w:tr>
      <w:tr w:rsidR="00EB71CA" w14:paraId="74949E55" w14:textId="77777777" w:rsidTr="00EB71CA">
        <w:trPr>
          <w:trHeight w:val="1122"/>
        </w:trPr>
        <w:tc>
          <w:tcPr>
            <w:tcW w:w="9493" w:type="dxa"/>
          </w:tcPr>
          <w:p w14:paraId="48C3D81F" w14:textId="77777777" w:rsidR="00EB71CA" w:rsidRPr="00D70393" w:rsidRDefault="00EB71CA" w:rsidP="00EB71CA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  <w:r w:rsidRPr="00CA5509">
              <w:rPr>
                <w:rFonts w:ascii="UD デジタル 教科書体 N" w:eastAsia="UD デジタル 教科書体 N" w:hAnsi="BIZ UDPゴシック" w:hint="eastAsia"/>
              </w:rPr>
              <w:t>作品</w:t>
            </w:r>
            <w:r>
              <w:rPr>
                <w:rFonts w:ascii="UD デジタル 教科書体 N" w:eastAsia="UD デジタル 教科書体 N" w:hAnsi="BIZ UDPゴシック" w:hint="eastAsia"/>
              </w:rPr>
              <w:t>名（もしくはジャンルを記入）</w:t>
            </w:r>
          </w:p>
          <w:p w14:paraId="23A73EE0" w14:textId="77777777" w:rsidR="00EB71CA" w:rsidRPr="004B1695" w:rsidRDefault="00EB71CA" w:rsidP="00EB71CA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</w:p>
          <w:p w14:paraId="3D68B280" w14:textId="1E986322" w:rsidR="004D3C21" w:rsidRPr="00CA5509" w:rsidRDefault="004D3C21" w:rsidP="00EB71CA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EB71CA" w14:paraId="6234A13C" w14:textId="77777777" w:rsidTr="004B1695">
        <w:trPr>
          <w:trHeight w:val="944"/>
        </w:trPr>
        <w:tc>
          <w:tcPr>
            <w:tcW w:w="9493" w:type="dxa"/>
          </w:tcPr>
          <w:p w14:paraId="160476D1" w14:textId="77777777" w:rsidR="00EB71CA" w:rsidRDefault="00EB71CA" w:rsidP="00EB71CA">
            <w:pPr>
              <w:rPr>
                <w:rFonts w:ascii="UD デジタル 教科書体 N" w:eastAsia="UD デジタル 教科書体 N" w:hAnsi="BIZ UDPゴシック"/>
              </w:rPr>
            </w:pPr>
            <w:r>
              <w:rPr>
                <w:rFonts w:ascii="UD デジタル 教科書体 N" w:eastAsia="UD デジタル 教科書体 N" w:hAnsi="BIZ UDPゴシック" w:hint="eastAsia"/>
              </w:rPr>
              <w:t>作った人（ニックネーム）</w:t>
            </w:r>
          </w:p>
          <w:p w14:paraId="13092DF4" w14:textId="65234B16" w:rsidR="004D3C21" w:rsidRPr="004D3C21" w:rsidRDefault="004D3C21" w:rsidP="00EB71CA">
            <w:pPr>
              <w:rPr>
                <w:rFonts w:ascii="UD デジタル 教科書体 N" w:eastAsia="UD デジタル 教科書体 N" w:hAnsi="BIZ UDPゴシック"/>
                <w:sz w:val="24"/>
                <w:szCs w:val="28"/>
              </w:rPr>
            </w:pPr>
          </w:p>
        </w:tc>
      </w:tr>
      <w:tr w:rsidR="00EB71CA" w14:paraId="444B4483" w14:textId="77777777" w:rsidTr="004B1695">
        <w:trPr>
          <w:trHeight w:val="1556"/>
        </w:trPr>
        <w:tc>
          <w:tcPr>
            <w:tcW w:w="9493" w:type="dxa"/>
          </w:tcPr>
          <w:p w14:paraId="12663C28" w14:textId="77777777" w:rsidR="00EB71CA" w:rsidRDefault="00EB71CA" w:rsidP="00EB71CA">
            <w:pPr>
              <w:rPr>
                <w:rFonts w:ascii="UD デジタル 教科書体 N" w:eastAsia="UD デジタル 教科書体 N" w:hAnsi="BIZ UDPゴシック"/>
              </w:rPr>
            </w:pPr>
            <w:r>
              <w:rPr>
                <w:rFonts w:ascii="UD デジタル 教科書体 N" w:eastAsia="UD デジタル 教科書体 N" w:hAnsi="BIZ UDPゴシック" w:hint="eastAsia"/>
              </w:rPr>
              <w:t>作った感想やコメントをどうぞ！</w:t>
            </w:r>
          </w:p>
          <w:p w14:paraId="6E18B100" w14:textId="6223CC6C" w:rsidR="004D3C21" w:rsidRDefault="004D3C21" w:rsidP="00EB71CA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  <w:tr w:rsidR="00EB71CA" w14:paraId="486BBD06" w14:textId="77777777" w:rsidTr="004B1695">
        <w:trPr>
          <w:trHeight w:val="1421"/>
        </w:trPr>
        <w:tc>
          <w:tcPr>
            <w:tcW w:w="9493" w:type="dxa"/>
            <w:shd w:val="clear" w:color="auto" w:fill="D9D9D9" w:themeFill="background1" w:themeFillShade="D9"/>
          </w:tcPr>
          <w:p w14:paraId="46557AB5" w14:textId="77777777" w:rsidR="00EB71CA" w:rsidRDefault="00EB71CA" w:rsidP="00EB71CA">
            <w:pPr>
              <w:rPr>
                <w:rFonts w:ascii="UD デジタル 教科書体 N" w:eastAsia="UD デジタル 教科書体 N" w:hAnsi="BIZ UDPゴシック"/>
              </w:rPr>
            </w:pPr>
            <w:r>
              <w:rPr>
                <w:rFonts w:ascii="UD デジタル 教科書体 N" w:eastAsia="UD デジタル 教科書体 N" w:hAnsi="BIZ UDPゴシック" w:hint="eastAsia"/>
              </w:rPr>
              <w:t>【図書館記入欄】参考にした本の情報</w:t>
            </w:r>
          </w:p>
          <w:p w14:paraId="557A1B07" w14:textId="7DC33F04" w:rsidR="004D3C21" w:rsidRDefault="004D3C21" w:rsidP="00EB71CA">
            <w:pPr>
              <w:rPr>
                <w:rFonts w:ascii="UD デジタル 教科書体 N" w:eastAsia="UD デジタル 教科書体 N" w:hAnsi="BIZ UDPゴシック"/>
              </w:rPr>
            </w:pPr>
          </w:p>
        </w:tc>
      </w:tr>
    </w:tbl>
    <w:p w14:paraId="4D2ADECD" w14:textId="38CC0EBA" w:rsidR="000A435B" w:rsidRPr="004B1695" w:rsidRDefault="000A435B">
      <w:pPr>
        <w:widowControl/>
        <w:jc w:val="left"/>
      </w:pPr>
    </w:p>
    <w:sectPr w:rsidR="000A435B" w:rsidRPr="004B1695" w:rsidSect="004D3C21">
      <w:pgSz w:w="11906" w:h="16838"/>
      <w:pgMar w:top="1276" w:right="1133" w:bottom="709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40251"/>
    <w:multiLevelType w:val="hybridMultilevel"/>
    <w:tmpl w:val="FDD8E020"/>
    <w:lvl w:ilvl="0" w:tplc="04090001">
      <w:start w:val="1"/>
      <w:numFmt w:val="bullet"/>
      <w:lvlText w:val=""/>
      <w:lvlJc w:val="left"/>
      <w:pPr>
        <w:ind w:left="-14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1" w:hanging="420"/>
      </w:pPr>
      <w:rPr>
        <w:rFonts w:ascii="Wingdings" w:hAnsi="Wingdings" w:hint="default"/>
      </w:rPr>
    </w:lvl>
  </w:abstractNum>
  <w:abstractNum w:abstractNumId="1" w15:restartNumberingAfterBreak="0">
    <w:nsid w:val="64AE2C9E"/>
    <w:multiLevelType w:val="hybridMultilevel"/>
    <w:tmpl w:val="1E841B72"/>
    <w:lvl w:ilvl="0" w:tplc="04090001">
      <w:start w:val="1"/>
      <w:numFmt w:val="bullet"/>
      <w:lvlText w:val=""/>
      <w:lvlJc w:val="left"/>
      <w:pPr>
        <w:ind w:left="-14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1" w:hanging="420"/>
      </w:pPr>
      <w:rPr>
        <w:rFonts w:ascii="Wingdings" w:hAnsi="Wingdings" w:hint="default"/>
      </w:rPr>
    </w:lvl>
  </w:abstractNum>
  <w:abstractNum w:abstractNumId="2" w15:restartNumberingAfterBreak="0">
    <w:nsid w:val="6E2004B6"/>
    <w:multiLevelType w:val="hybridMultilevel"/>
    <w:tmpl w:val="84FE9708"/>
    <w:lvl w:ilvl="0" w:tplc="04090003">
      <w:start w:val="1"/>
      <w:numFmt w:val="bullet"/>
      <w:lvlText w:val=""/>
      <w:lvlJc w:val="left"/>
      <w:pPr>
        <w:ind w:left="-149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6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1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15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3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7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11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BA"/>
    <w:rsid w:val="000201DD"/>
    <w:rsid w:val="000A435B"/>
    <w:rsid w:val="00361BFB"/>
    <w:rsid w:val="003A633E"/>
    <w:rsid w:val="003E6921"/>
    <w:rsid w:val="004B1695"/>
    <w:rsid w:val="004D3C21"/>
    <w:rsid w:val="005152BA"/>
    <w:rsid w:val="00542B9A"/>
    <w:rsid w:val="005D5881"/>
    <w:rsid w:val="00642BA3"/>
    <w:rsid w:val="0069231B"/>
    <w:rsid w:val="00810FF4"/>
    <w:rsid w:val="008B57DD"/>
    <w:rsid w:val="008D6E60"/>
    <w:rsid w:val="008F3221"/>
    <w:rsid w:val="008F448B"/>
    <w:rsid w:val="009B6522"/>
    <w:rsid w:val="00A4518C"/>
    <w:rsid w:val="00A75EF3"/>
    <w:rsid w:val="00AB116D"/>
    <w:rsid w:val="00B069F8"/>
    <w:rsid w:val="00C77E6C"/>
    <w:rsid w:val="00CA5509"/>
    <w:rsid w:val="00CC35F9"/>
    <w:rsid w:val="00D02CCC"/>
    <w:rsid w:val="00D07730"/>
    <w:rsid w:val="00D70393"/>
    <w:rsid w:val="00E775ED"/>
    <w:rsid w:val="00E830B6"/>
    <w:rsid w:val="00EB71CA"/>
    <w:rsid w:val="00E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477B99"/>
  <w15:chartTrackingRefBased/>
  <w15:docId w15:val="{A895C9E5-C974-4283-814B-6AE595CA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30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5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E692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kokyo</dc:creator>
  <cp:keywords/>
  <dc:description/>
  <cp:lastModifiedBy>kokyo</cp:lastModifiedBy>
  <cp:revision>23</cp:revision>
  <cp:lastPrinted>2026-09-28T00:30:00Z</cp:lastPrinted>
  <dcterms:created xsi:type="dcterms:W3CDTF">2026-07-22T06:59:00Z</dcterms:created>
  <dcterms:modified xsi:type="dcterms:W3CDTF">2026-09-28T00:30:00Z</dcterms:modified>
</cp:coreProperties>
</file>